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default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6"/>
        <w:widowControl/>
        <w:spacing w:beforeAutospacing="0" w:afterAutospacing="0" w:line="3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北京体育大学数字体育经济管理方向班报名表</w:t>
      </w:r>
    </w:p>
    <w:tbl>
      <w:tblPr>
        <w:tblStyle w:val="8"/>
        <w:tblpPr w:leftFromText="180" w:rightFromText="180" w:vertAnchor="text" w:horzAnchor="margin" w:tblpXSpec="center" w:tblpY="3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418"/>
        <w:gridCol w:w="220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姓   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院   系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808080" w:themeColor="text1" w:themeTint="80"/>
                <w:kern w:val="0"/>
                <w:sz w:val="22"/>
                <w:szCs w:val="3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808080" w:themeColor="text1" w:themeTint="80"/>
                <w:kern w:val="0"/>
                <w:sz w:val="22"/>
                <w:szCs w:val="3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照片粘贴处</w:t>
            </w:r>
          </w:p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30"/>
              </w:rPr>
            </w:pPr>
            <w:r>
              <w:rPr>
                <w:rFonts w:hint="eastAsia" w:ascii="华文仿宋" w:hAnsi="华文仿宋" w:eastAsia="华文仿宋"/>
                <w:color w:val="808080" w:themeColor="text1" w:themeTint="80"/>
                <w:kern w:val="0"/>
                <w:sz w:val="22"/>
                <w:szCs w:val="3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学   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性   别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  <w:tc>
          <w:tcPr>
            <w:tcW w:w="2022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身份证号码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籍   贯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  <w:tc>
          <w:tcPr>
            <w:tcW w:w="2022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专业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  <w:tc>
          <w:tcPr>
            <w:tcW w:w="2022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政治面貌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  <w:tc>
          <w:tcPr>
            <w:tcW w:w="2022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0435" w:type="dxa"/>
            <w:gridSpan w:val="5"/>
          </w:tcPr>
          <w:p>
            <w:pPr>
              <w:ind w:firstLine="56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高考成绩：     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□文科  □理科 □不分文理</w:t>
            </w:r>
          </w:p>
          <w:p>
            <w:pPr>
              <w:ind w:firstLine="56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计算机水平描述：</w:t>
            </w:r>
          </w:p>
          <w:p>
            <w:pPr>
              <w:ind w:firstLine="56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 xml:space="preserve">学生本人签字：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435" w:type="dxa"/>
            <w:gridSpan w:val="5"/>
          </w:tcPr>
          <w:p>
            <w:pPr>
              <w:ind w:firstLine="42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第一学期高数成绩：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第一学期英语成绩：</w:t>
            </w:r>
          </w:p>
          <w:p>
            <w:pPr>
              <w:ind w:firstLine="420"/>
              <w:jc w:val="lef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 xml:space="preserve">已完成第一学期教学计划规定课程    □是  □否  </w:t>
            </w:r>
          </w:p>
          <w:p>
            <w:pPr>
              <w:ind w:firstLine="42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u w:val="single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 xml:space="preserve">平均成绩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u w:val="single"/>
                <w:lang w:val="en-GB"/>
              </w:rPr>
              <w:t xml:space="preserve">      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分，绩点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u w:val="single"/>
                <w:lang w:val="en-GB"/>
              </w:rPr>
              <w:t xml:space="preserve">       </w:t>
            </w:r>
          </w:p>
          <w:p>
            <w:pPr>
              <w:ind w:firstLine="6235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 xml:space="preserve">教务员签字：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435" w:type="dxa"/>
            <w:gridSpan w:val="5"/>
          </w:tcPr>
          <w:p>
            <w:pPr>
              <w:ind w:firstLine="280" w:firstLineChars="10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各类参赛以及获奖情况（后附证明材料）</w:t>
            </w:r>
          </w:p>
          <w:p>
            <w:pPr>
              <w:ind w:firstLine="560" w:firstLineChars="20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435" w:type="dxa"/>
            <w:gridSpan w:val="5"/>
          </w:tcPr>
          <w:p>
            <w:pPr>
              <w:ind w:firstLine="420"/>
              <w:jc w:val="lef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在校期间有无处分         □有   □否</w:t>
            </w:r>
          </w:p>
          <w:p>
            <w:pPr>
              <w:ind w:right="480" w:firstLine="6240"/>
              <w:rPr>
                <w:rFonts w:ascii="华文仿宋" w:hAnsi="华文仿宋" w:eastAsia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 xml:space="preserve"> 辅导员签字：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435" w:type="dxa"/>
            <w:gridSpan w:val="5"/>
          </w:tcPr>
          <w:p>
            <w:pPr>
              <w:ind w:firstLine="420"/>
              <w:jc w:val="lef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GB"/>
              </w:rPr>
              <w:t>学院（系）意见</w:t>
            </w:r>
          </w:p>
          <w:p>
            <w:pPr>
              <w:tabs>
                <w:tab w:val="left" w:pos="5910"/>
              </w:tabs>
              <w:ind w:right="600" w:firstLine="588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 xml:space="preserve">    院系领导签字：</w:t>
            </w:r>
          </w:p>
          <w:p>
            <w:pPr>
              <w:tabs>
                <w:tab w:val="left" w:pos="5910"/>
              </w:tabs>
              <w:ind w:right="600" w:firstLine="600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 xml:space="preserve">     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N2M1ZmI4Njc1N2Y5OGZkNmExNjI5MzM1N2MyNDIifQ=="/>
  </w:docVars>
  <w:rsids>
    <w:rsidRoot w:val="00B8249C"/>
    <w:rsid w:val="000155F9"/>
    <w:rsid w:val="000A5743"/>
    <w:rsid w:val="001C3166"/>
    <w:rsid w:val="002902EB"/>
    <w:rsid w:val="00583F7F"/>
    <w:rsid w:val="005F1196"/>
    <w:rsid w:val="00763584"/>
    <w:rsid w:val="00777549"/>
    <w:rsid w:val="00886F9B"/>
    <w:rsid w:val="00B8249C"/>
    <w:rsid w:val="00C067A2"/>
    <w:rsid w:val="00D5268A"/>
    <w:rsid w:val="00DF3AE5"/>
    <w:rsid w:val="2D891D54"/>
    <w:rsid w:val="53EB367D"/>
    <w:rsid w:val="FCC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9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2</Lines>
  <Paragraphs>1</Paragraphs>
  <TotalTime>3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2021-04-28T16:06:00Z</dcterms:created>
  <dc:creator>郜 珊</dc:creator>
  <cp:lastModifiedBy>董菲</cp:lastModifiedBy>
  <cp:lastPrinted>2024-06-03T02:25:57Z</cp:lastPrinted>
  <dcterms:modified xsi:type="dcterms:W3CDTF">2024-06-03T02:29:55Z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A9A016A22390497CBF6421C5E78B7A88_13</vt:lpwstr>
  </property>
</Properties>
</file>